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0B8" w:rsidRDefault="00BF20B8">
      <w:r>
        <w:t>I. General Evaluation</w:t>
      </w:r>
    </w:p>
    <w:p w:rsidR="00510E15" w:rsidRDefault="008E657E">
      <w:r>
        <w:t>In 4-5 sentences, describe non-judgmentally how your training has progressed over this time period. Use precise language and be quantitative where appropriate.</w:t>
      </w:r>
    </w:p>
    <w:p w:rsidR="008E657E" w:rsidRDefault="008E657E"/>
    <w:p w:rsidR="008E657E" w:rsidRDefault="008E657E"/>
    <w:p w:rsidR="00326D75" w:rsidRDefault="00326D75"/>
    <w:p w:rsidR="008E657E" w:rsidRDefault="008E657E"/>
    <w:p w:rsidR="00326D75" w:rsidRDefault="00326D75"/>
    <w:p w:rsidR="00326D75" w:rsidRDefault="00326D75"/>
    <w:p w:rsidR="00326D75" w:rsidRDefault="00326D75"/>
    <w:p w:rsidR="00D42614" w:rsidRDefault="00D42614"/>
    <w:p w:rsidR="00D42614" w:rsidRDefault="00D42614">
      <w:r>
        <w:t>In 4-5 sentences, describe one or two areas in which you have improved</w:t>
      </w:r>
      <w:r w:rsidR="006D46F7">
        <w:t xml:space="preserve"> (these can be the same as in the past)</w:t>
      </w:r>
      <w:r>
        <w:t>.</w:t>
      </w:r>
    </w:p>
    <w:p w:rsidR="00D42614" w:rsidRDefault="00D42614"/>
    <w:p w:rsidR="00D42614" w:rsidRDefault="00D42614"/>
    <w:p w:rsidR="003527CB" w:rsidRDefault="003527CB"/>
    <w:p w:rsidR="00326D75" w:rsidRDefault="00326D75"/>
    <w:p w:rsidR="00326D75" w:rsidRDefault="00326D75"/>
    <w:p w:rsidR="00326D75" w:rsidRDefault="00326D75"/>
    <w:p w:rsidR="00326D75" w:rsidRDefault="00326D75"/>
    <w:p w:rsidR="00326D75" w:rsidRDefault="00326D75"/>
    <w:p w:rsidR="00D42614" w:rsidRDefault="00D42614"/>
    <w:p w:rsidR="00D42614" w:rsidRDefault="00D42614">
      <w:r>
        <w:t xml:space="preserve">In 4-5 sentences, describe one or two areas in which you </w:t>
      </w:r>
      <w:r w:rsidR="006D46F7">
        <w:t>need to improve (these can be the same as in the past).</w:t>
      </w:r>
    </w:p>
    <w:p w:rsidR="006D46F7" w:rsidRDefault="006D46F7"/>
    <w:p w:rsidR="003527CB" w:rsidRDefault="003527CB"/>
    <w:p w:rsidR="006D46F7" w:rsidRDefault="006D46F7"/>
    <w:p w:rsidR="00326D75" w:rsidRDefault="00326D75"/>
    <w:p w:rsidR="00326D75" w:rsidRDefault="00326D75"/>
    <w:p w:rsidR="00326D75" w:rsidRDefault="00326D75"/>
    <w:p w:rsidR="00326D75" w:rsidRDefault="00326D75"/>
    <w:p w:rsidR="006D46F7" w:rsidRDefault="006D46F7">
      <w:r>
        <w:lastRenderedPageBreak/>
        <w:t xml:space="preserve">In 3-4 bullet points, identify the actions you need to take to </w:t>
      </w:r>
      <w:r w:rsidR="003527CB">
        <w:t>improve in that area.</w:t>
      </w:r>
    </w:p>
    <w:p w:rsidR="003527CB" w:rsidRDefault="003527CB"/>
    <w:p w:rsidR="003527CB" w:rsidRDefault="003527CB"/>
    <w:p w:rsidR="003527CB" w:rsidRDefault="003527CB"/>
    <w:p w:rsidR="00326D75" w:rsidRDefault="00326D75"/>
    <w:p w:rsidR="00326D75" w:rsidRDefault="00326D75"/>
    <w:p w:rsidR="00326D75" w:rsidRDefault="00326D75"/>
    <w:p w:rsidR="003527CB" w:rsidRDefault="003527CB"/>
    <w:p w:rsidR="00BF20B8" w:rsidRDefault="00326D75">
      <w:r>
        <w:t>In 2 sentences, describe one joyful moment you had in training this term.</w:t>
      </w:r>
    </w:p>
    <w:p w:rsidR="00326D75" w:rsidRDefault="00326D75"/>
    <w:p w:rsidR="00326D75" w:rsidRDefault="00326D75"/>
    <w:p w:rsidR="008F524C" w:rsidRDefault="008F524C"/>
    <w:p w:rsidR="008F524C" w:rsidRDefault="008F524C"/>
    <w:p w:rsidR="00326D75" w:rsidRDefault="00326D75"/>
    <w:p w:rsidR="00326D75" w:rsidRDefault="00326D75"/>
    <w:p w:rsidR="00326D75" w:rsidRDefault="00326D75">
      <w:r>
        <w:t>In 2 sentences, describe one weak moment you had this term.</w:t>
      </w:r>
    </w:p>
    <w:p w:rsidR="00326D75" w:rsidRDefault="00326D75"/>
    <w:p w:rsidR="00326D75" w:rsidRDefault="00326D75"/>
    <w:p w:rsidR="00326D75" w:rsidRDefault="00326D75"/>
    <w:p w:rsidR="008F524C" w:rsidRDefault="008F524C"/>
    <w:p w:rsidR="00326D75" w:rsidRDefault="00326D75"/>
    <w:p w:rsidR="00326D75" w:rsidRDefault="00326D75"/>
    <w:p w:rsidR="00326D75" w:rsidRDefault="00326D75">
      <w:r>
        <w:t>In 2 sentences, describe one moment of growth you had this term.</w:t>
      </w:r>
    </w:p>
    <w:p w:rsidR="00BF20B8" w:rsidRDefault="00BF20B8"/>
    <w:p w:rsidR="00BF20B8" w:rsidRDefault="00BF20B8"/>
    <w:p w:rsidR="00BF20B8" w:rsidRDefault="00BF20B8"/>
    <w:p w:rsidR="00BF20B8" w:rsidRDefault="00BF20B8"/>
    <w:p w:rsidR="00BF20B8" w:rsidRDefault="00BF20B8"/>
    <w:p w:rsidR="00BF20B8" w:rsidRDefault="00BF20B8"/>
    <w:p w:rsidR="00326D75" w:rsidRDefault="00326D75"/>
    <w:p w:rsidR="00BF20B8" w:rsidRDefault="006B3662">
      <w:r>
        <w:t xml:space="preserve">II. </w:t>
      </w:r>
      <w:r w:rsidR="00BF20B8">
        <w:t>Goal-Meeting Evaluation</w:t>
      </w:r>
    </w:p>
    <w:p w:rsidR="00A32C3A" w:rsidRDefault="000A6CB0">
      <w:r>
        <w:t>Please refer to your Goal Setting form for this term when filling out this evaluation.</w:t>
      </w:r>
    </w:p>
    <w:p w:rsidR="000A6CB0" w:rsidRDefault="001D4C7A">
      <w:r>
        <w:t>In 3-4 sentences, describe non-judgmentally whether you are fulfilling your objectives in this program. Address every objective.</w:t>
      </w:r>
    </w:p>
    <w:p w:rsidR="001D4C7A" w:rsidRDefault="001D4C7A"/>
    <w:p w:rsidR="001D4C7A" w:rsidRDefault="001D4C7A"/>
    <w:p w:rsidR="001D4C7A" w:rsidRDefault="001D4C7A"/>
    <w:p w:rsidR="001D4C7A" w:rsidRDefault="001D4C7A"/>
    <w:p w:rsidR="0093312F" w:rsidRDefault="0093312F"/>
    <w:p w:rsidR="001D4C7A" w:rsidRDefault="001D4C7A"/>
    <w:p w:rsidR="0093312F" w:rsidRDefault="0093312F"/>
    <w:p w:rsidR="001D4C7A" w:rsidRDefault="001D4C7A"/>
    <w:p w:rsidR="001D4C7A" w:rsidRDefault="001D4C7A">
      <w:r>
        <w:t>In 3-4 sentences, describe non-judgmentally whether you have met or are working towards your long-term goals. Address every goal and be specific.</w:t>
      </w:r>
    </w:p>
    <w:p w:rsidR="001D4C7A" w:rsidRDefault="001D4C7A"/>
    <w:p w:rsidR="001D4C7A" w:rsidRDefault="001D4C7A"/>
    <w:p w:rsidR="001D4C7A" w:rsidRDefault="001D4C7A"/>
    <w:p w:rsidR="001D4C7A" w:rsidRDefault="001D4C7A"/>
    <w:p w:rsidR="0093312F" w:rsidRDefault="0093312F"/>
    <w:p w:rsidR="001D4C7A" w:rsidRDefault="001D4C7A"/>
    <w:p w:rsidR="001D4C7A" w:rsidRDefault="001D4C7A"/>
    <w:p w:rsidR="001D4C7A" w:rsidRDefault="001D4C7A"/>
    <w:p w:rsidR="0093312F" w:rsidRDefault="0093312F">
      <w:r>
        <w:t>In 3-4 bullet points, identify the ways in which you need to improve your training to meet your long-term goals. Be specific.</w:t>
      </w:r>
    </w:p>
    <w:p w:rsidR="0093312F" w:rsidRDefault="0093312F"/>
    <w:p w:rsidR="0093312F" w:rsidRDefault="0093312F"/>
    <w:p w:rsidR="0093312F" w:rsidRDefault="0093312F"/>
    <w:p w:rsidR="001D4C7A" w:rsidRDefault="001D4C7A"/>
    <w:p w:rsidR="0093312F" w:rsidRDefault="0093312F"/>
    <w:p w:rsidR="0093312F" w:rsidRDefault="0093312F"/>
    <w:p w:rsidR="0093312F" w:rsidRDefault="0093312F"/>
    <w:p w:rsidR="001D4C7A" w:rsidRDefault="001D4C7A">
      <w:r>
        <w:t xml:space="preserve">In 3-4 sentences, describe non-judgmentally whether you have met or are working towards your </w:t>
      </w:r>
      <w:r>
        <w:t>short</w:t>
      </w:r>
      <w:r>
        <w:t>-term goals. Address every goal and be specific</w:t>
      </w:r>
      <w:r w:rsidR="0093312F">
        <w:t>.</w:t>
      </w:r>
    </w:p>
    <w:p w:rsidR="0093312F" w:rsidRDefault="0093312F"/>
    <w:p w:rsidR="0093312F" w:rsidRDefault="0093312F"/>
    <w:p w:rsidR="0093312F" w:rsidRDefault="0093312F"/>
    <w:p w:rsidR="0093312F" w:rsidRDefault="0093312F"/>
    <w:p w:rsidR="0093312F" w:rsidRDefault="0093312F"/>
    <w:p w:rsidR="0093312F" w:rsidRDefault="0093312F"/>
    <w:p w:rsidR="0093312F" w:rsidRDefault="0093312F"/>
    <w:p w:rsidR="0093312F" w:rsidRDefault="0093312F" w:rsidP="0093312F">
      <w:r>
        <w:t xml:space="preserve">In 3-4 bullet points, identify the ways in which you need to improve your training to meet your </w:t>
      </w:r>
      <w:r>
        <w:t>short</w:t>
      </w:r>
      <w:r>
        <w:t>-term goals. Be specific.</w:t>
      </w:r>
    </w:p>
    <w:p w:rsidR="0093312F" w:rsidRDefault="0093312F"/>
    <w:p w:rsidR="005B39BD" w:rsidRDefault="005B39BD"/>
    <w:p w:rsidR="005B39BD" w:rsidRDefault="005B39BD"/>
    <w:p w:rsidR="005B39BD" w:rsidRDefault="005B39BD"/>
    <w:p w:rsidR="005B39BD" w:rsidRDefault="005B39BD"/>
    <w:p w:rsidR="005B39BD" w:rsidRDefault="005B39BD"/>
    <w:p w:rsidR="005B39BD" w:rsidRDefault="005B39BD"/>
    <w:p w:rsidR="005B39BD" w:rsidRDefault="00B861F3">
      <w:r>
        <w:t xml:space="preserve">In 2 sentences, describe what your role has been on the team this term and whether that role is the one you need to play. </w:t>
      </w:r>
    </w:p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>
      <w:r>
        <w:t>In 2-3 bullet points, identify the ways in which you can better fulfill your role on the team.</w:t>
      </w:r>
      <w:bookmarkStart w:id="0" w:name="_GoBack"/>
      <w:bookmarkEnd w:id="0"/>
    </w:p>
    <w:sectPr w:rsidR="00B8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B4"/>
    <w:rsid w:val="000A6CB0"/>
    <w:rsid w:val="000B2C05"/>
    <w:rsid w:val="000C74DC"/>
    <w:rsid w:val="001D4C7A"/>
    <w:rsid w:val="00326D75"/>
    <w:rsid w:val="003527CB"/>
    <w:rsid w:val="003F5BC3"/>
    <w:rsid w:val="00510E15"/>
    <w:rsid w:val="00520886"/>
    <w:rsid w:val="00543C5C"/>
    <w:rsid w:val="005B39BD"/>
    <w:rsid w:val="006B3662"/>
    <w:rsid w:val="006B49B4"/>
    <w:rsid w:val="006D46F7"/>
    <w:rsid w:val="008E657E"/>
    <w:rsid w:val="008F524C"/>
    <w:rsid w:val="0093312F"/>
    <w:rsid w:val="00A32C3A"/>
    <w:rsid w:val="00B861F3"/>
    <w:rsid w:val="00BF20B8"/>
    <w:rsid w:val="00C265A9"/>
    <w:rsid w:val="00D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D43B"/>
  <w15:chartTrackingRefBased/>
  <w15:docId w15:val="{98F9AB4C-3616-40B4-95F9-C68FDA02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McConnell</dc:creator>
  <cp:keywords/>
  <dc:description/>
  <cp:lastModifiedBy>Clancy McConnell</cp:lastModifiedBy>
  <cp:revision>24</cp:revision>
  <dcterms:created xsi:type="dcterms:W3CDTF">2018-05-01T14:22:00Z</dcterms:created>
  <dcterms:modified xsi:type="dcterms:W3CDTF">2018-05-01T14:44:00Z</dcterms:modified>
</cp:coreProperties>
</file>